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pPr w:leftFromText="141" w:rightFromText="141" w:vertAnchor="page" w:tblpX="-1145" w:tblpY="145"/>
        <w:tblW w:w="16296" w:type="dxa"/>
        <w:tblLayout w:type="fixed"/>
        <w:tblLook w:val="04A0" w:firstRow="1" w:lastRow="0" w:firstColumn="1" w:lastColumn="0" w:noHBand="0" w:noVBand="1"/>
      </w:tblPr>
      <w:tblGrid>
        <w:gridCol w:w="3066"/>
        <w:gridCol w:w="4017"/>
        <w:gridCol w:w="2835"/>
        <w:gridCol w:w="3118"/>
        <w:gridCol w:w="3260"/>
      </w:tblGrid>
      <w:tr w:rsidR="00EE6F4E" w:rsidTr="00FF7A5D">
        <w:tc>
          <w:tcPr>
            <w:tcW w:w="3066" w:type="dxa"/>
          </w:tcPr>
          <w:p w:rsidR="006D38A9" w:rsidRDefault="006D38A9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HÉTFŐ </w:t>
            </w:r>
          </w:p>
          <w:p w:rsidR="006D38A9" w:rsidRDefault="004400D2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05.04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4017" w:type="dxa"/>
          </w:tcPr>
          <w:p w:rsidR="006D38A9" w:rsidRDefault="006D38A9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KEDD </w:t>
            </w:r>
          </w:p>
          <w:p w:rsidR="006D38A9" w:rsidRDefault="004400D2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05.05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:rsidR="006D38A9" w:rsidRDefault="006D38A9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SZERDA </w:t>
            </w:r>
          </w:p>
          <w:p w:rsidR="006D38A9" w:rsidRDefault="004400D2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05.06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6D38A9" w:rsidRDefault="004400D2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CSÜTÖRTÖK 05.07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6D38A9" w:rsidRDefault="006D38A9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PÉNTEK </w:t>
            </w:r>
          </w:p>
          <w:p w:rsidR="006D38A9" w:rsidRDefault="004400D2" w:rsidP="00EC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05.08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E6F4E" w:rsidTr="00FF7A5D">
        <w:tc>
          <w:tcPr>
            <w:tcW w:w="3066" w:type="dxa"/>
          </w:tcPr>
          <w:p w:rsidR="004400D2" w:rsidRPr="004400D2" w:rsidRDefault="004400D2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</w:rPr>
              <w:t>Csengő Palkó</w:t>
            </w:r>
            <w:r w:rsidRPr="004400D2">
              <w:rPr>
                <w:rFonts w:ascii="Times New Roman" w:hAnsi="Times New Roman" w:cs="Times New Roman"/>
                <w:sz w:val="24"/>
                <w:szCs w:val="24"/>
              </w:rPr>
              <w:t xml:space="preserve"> mese első részének olvasása </w:t>
            </w:r>
            <w:r w:rsidR="00F844C8">
              <w:rPr>
                <w:rFonts w:ascii="Times New Roman" w:hAnsi="Times New Roman" w:cs="Times New Roman"/>
                <w:sz w:val="24"/>
                <w:szCs w:val="24"/>
              </w:rPr>
              <w:t xml:space="preserve">és a kérdésekre a válasz aláhúzása a szövegben </w:t>
            </w:r>
            <w:proofErr w:type="spellStart"/>
            <w:r w:rsidRPr="004400D2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4400D2">
              <w:rPr>
                <w:rFonts w:ascii="Times New Roman" w:hAnsi="Times New Roman" w:cs="Times New Roman"/>
                <w:sz w:val="24"/>
                <w:szCs w:val="24"/>
              </w:rPr>
              <w:t>. 137-138. o.</w:t>
            </w:r>
          </w:p>
          <w:p w:rsidR="004400D2" w:rsidRPr="004400D2" w:rsidRDefault="004400D2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Képek </w:t>
            </w:r>
            <w:r w:rsidR="00D83A6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 szereplőkről, helyszínről</w:t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Rákóczi Ferenc</w:t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A37CEA2" wp14:editId="7BECFD8B">
                  <wp:extent cx="1485900" cy="2450592"/>
                  <wp:effectExtent l="0" t="0" r="0" b="6985"/>
                  <wp:docPr id="1" name="Kép 1" descr="A képen a következők lehetnek: 1 személy, állás és szaká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képen a következők lehetnek: 1 személy, állás és szaká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34" cy="246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0D2" w:rsidRDefault="004400D2" w:rsidP="00EC0766">
            <w:pPr>
              <w:rPr>
                <w:noProof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Tokaji szőlőhegy</w:t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30A3D1D" wp14:editId="640086D6">
                  <wp:extent cx="1808860" cy="1209675"/>
                  <wp:effectExtent l="0" t="0" r="1270" b="0"/>
                  <wp:docPr id="2" name="Kép 2" descr="A képen a következők lehetnek: felhő, égbolt, növény, fa, túra/szabadtéri és termés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képen a következők lehetnek: felhő, égbolt, növény, fa, túra/szabadtéri és termés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65" cy="12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Csengő Palkó</w:t>
            </w:r>
            <w:r w:rsidR="00933A6D">
              <w:rPr>
                <w:rFonts w:ascii="Times New Roman" w:hAnsi="Times New Roman" w:cs="Times New Roman"/>
                <w:sz w:val="24"/>
                <w:szCs w:val="24"/>
              </w:rPr>
              <w:t>-csősz, szőlőpásztor</w:t>
            </w:r>
          </w:p>
          <w:p w:rsidR="004400D2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AE3516" wp14:editId="0B320B4F">
                  <wp:extent cx="1600200" cy="2301892"/>
                  <wp:effectExtent l="0" t="0" r="0" b="3175"/>
                  <wp:docPr id="3" name="Kép 3" descr="A képen a következők lehetnek: egy vagy több 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képen a következők lehetnek: egy vagy több 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56" cy="230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A04" w:rsidRDefault="003E0A04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A04" w:rsidRPr="003E0A04" w:rsidRDefault="003E0A04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3E0A0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3E0A04" w:rsidRPr="004400D2" w:rsidRDefault="003E0A04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repülős 72/2.-Rajzkészítés</w:t>
            </w:r>
          </w:p>
        </w:tc>
        <w:tc>
          <w:tcPr>
            <w:tcW w:w="4017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Matek</w:t>
            </w:r>
          </w:p>
          <w:p w:rsidR="005A715F" w:rsidRDefault="004E2682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61391E">
              <w:rPr>
                <w:rFonts w:ascii="Times New Roman" w:hAnsi="Times New Roman" w:cs="Times New Roman"/>
                <w:b/>
                <w:sz w:val="24"/>
                <w:szCs w:val="24"/>
              </w:rPr>
              <w:t>sztás nagyobb számokkal</w:t>
            </w:r>
          </w:p>
          <w:p w:rsidR="004E2682" w:rsidRDefault="005A715F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Vastag matek </w:t>
            </w:r>
            <w:r w:rsidR="004E2682">
              <w:rPr>
                <w:rFonts w:ascii="Times New Roman" w:hAnsi="Times New Roman" w:cs="Times New Roman"/>
                <w:b/>
                <w:sz w:val="24"/>
                <w:szCs w:val="24"/>
              </w:rPr>
              <w:t>135. oldal</w:t>
            </w:r>
          </w:p>
          <w:p w:rsidR="00EC0766" w:rsidRDefault="00EC0766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15F" w:rsidRDefault="005A715F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Vastag matek 135/1.</w:t>
            </w:r>
          </w:p>
          <w:p w:rsidR="005A715F" w:rsidRPr="005A715F" w:rsidRDefault="005A715F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766" w:rsidRDefault="005A715F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Segítségnek:</w:t>
            </w:r>
          </w:p>
          <w:p w:rsidR="00EC0766" w:rsidRDefault="00EC0766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800225" cy="2001015"/>
                  <wp:effectExtent l="0" t="0" r="0" b="0"/>
                  <wp:docPr id="4" name="Kép 4" descr="C:\Users\talacili\Desktop\TÁVOKTATÁS\MATEK TÁVOKTATÁS\IMG_20200428_10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lacili\Desktop\TÁVOKTATÁS\MATEK TÁVOKTATÁS\IMG_20200428_10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05" cy="201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15F" w:rsidRPr="005A715F" w:rsidRDefault="005A715F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71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78:6=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  <w:p w:rsidR="005A715F" w:rsidRDefault="005A715F" w:rsidP="005A715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Először 60-at osztja 6-tal, hiszen azt tudjuk, hogy </w:t>
            </w:r>
            <w:r w:rsidRPr="005A71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60:6=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aztán a 78-ból a 60-atmár osztottuk 6-tal (78-60=18), maradt 18. A 18-at is elosztjuk 6-tal. vagyis </w:t>
            </w:r>
            <w:r w:rsidRPr="005A71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18:6=3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Vagyis </w:t>
            </w:r>
            <w:r w:rsidRPr="005A71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78:6=10+3=13</w:t>
            </w:r>
          </w:p>
          <w:p w:rsidR="00FF7A5D" w:rsidRDefault="00FF7A5D" w:rsidP="005A715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2B0D" w:rsidRDefault="006D2B0D" w:rsidP="005A71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  <w:p w:rsidR="006D2B0D" w:rsidRDefault="006D2B0D" w:rsidP="005A71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  <w:p w:rsidR="00FF7A5D" w:rsidRDefault="00FF7A5D" w:rsidP="005A7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A5D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2419350" cy="1209675"/>
                  <wp:effectExtent l="0" t="0" r="0" b="9525"/>
                  <wp:docPr id="6" name="Kép 6" descr="C:\Users\talacili\Desktop\TÁVOKTATÁS\MATEK TÁVOKTATÁS\IMG_20200428_10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lacili\Desktop\TÁVOKTATÁS\MATEK TÁVOKTATÁS\IMG_20200428_10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46" cy="121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B0D" w:rsidRDefault="006D2B0D" w:rsidP="005A7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B0D" w:rsidRDefault="006D2B0D" w:rsidP="005A7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Vastag matek 135/3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- a számítás menetét írd le a füzetbe.</w:t>
            </w:r>
          </w:p>
          <w:p w:rsidR="006D2B0D" w:rsidRDefault="006D2B0D" w:rsidP="005A7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Így:</w:t>
            </w:r>
          </w:p>
          <w:p w:rsidR="00B9569B" w:rsidRDefault="006D2B0D" w:rsidP="006D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45:3=30:3+15:3=</w:t>
            </w:r>
            <w:r w:rsidR="00B9569B">
              <w:rPr>
                <w:rFonts w:ascii="Times New Roman" w:hAnsi="Times New Roman" w:cs="Times New Roman"/>
                <w:sz w:val="24"/>
                <w:szCs w:val="24"/>
              </w:rPr>
              <w:t>10+5= 15</w:t>
            </w:r>
          </w:p>
          <w:p w:rsidR="00B9569B" w:rsidRDefault="00B9569B" w:rsidP="006D2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B0D" w:rsidRPr="005A715F" w:rsidRDefault="00B9569B" w:rsidP="006D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69:3=30:3+39:3=10+13=23</w:t>
            </w:r>
            <w:r w:rsidR="006D2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4400D2" w:rsidRPr="004400D2" w:rsidRDefault="004400D2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Olvasás</w:t>
            </w:r>
          </w:p>
          <w:p w:rsidR="00B30CE0" w:rsidRDefault="004400D2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</w:rPr>
              <w:t>Csengő Palkó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mese második részének olvasása</w:t>
            </w:r>
            <w:r w:rsidR="00F844C8">
              <w:rPr>
                <w:rFonts w:ascii="Times New Roman" w:hAnsi="Times New Roman" w:cs="Times New Roman"/>
                <w:sz w:val="24"/>
                <w:szCs w:val="24"/>
              </w:rPr>
              <w:t>, kérdés-válasz aláhúzása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Tk.139</w:t>
            </w:r>
            <w:r w:rsidRPr="004400D2">
              <w:rPr>
                <w:rFonts w:ascii="Times New Roman" w:hAnsi="Times New Roman" w:cs="Times New Roman"/>
                <w:sz w:val="24"/>
                <w:szCs w:val="24"/>
              </w:rPr>
              <w:t>. o.</w:t>
            </w:r>
          </w:p>
          <w:p w:rsidR="00B30CE0" w:rsidRPr="00B30CE0" w:rsidRDefault="00B30CE0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B30CE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B30CE0" w:rsidRPr="00B30CE0" w:rsidRDefault="00B30CE0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CE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Biciklis 112/1,2</w:t>
            </w:r>
          </w:p>
        </w:tc>
        <w:tc>
          <w:tcPr>
            <w:tcW w:w="3118" w:type="dxa"/>
          </w:tcPr>
          <w:p w:rsidR="00BC2077" w:rsidRPr="004400D2" w:rsidRDefault="004400D2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6D38A9" w:rsidRDefault="00BC2077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077">
              <w:rPr>
                <w:rFonts w:ascii="Times New Roman" w:hAnsi="Times New Roman" w:cs="Times New Roman"/>
                <w:b/>
                <w:sz w:val="24"/>
                <w:szCs w:val="24"/>
              </w:rPr>
              <w:t>Kitől tanulta meg az ember a szőlőmetszést?</w:t>
            </w:r>
            <w:r w:rsidRPr="00BC2077">
              <w:rPr>
                <w:rFonts w:ascii="Times New Roman" w:hAnsi="Times New Roman" w:cs="Times New Roman"/>
                <w:sz w:val="24"/>
                <w:szCs w:val="24"/>
              </w:rPr>
              <w:t xml:space="preserve"> című szöveg olvasása</w:t>
            </w:r>
            <w:r w:rsidR="00F844C8">
              <w:rPr>
                <w:rFonts w:ascii="Times New Roman" w:hAnsi="Times New Roman" w:cs="Times New Roman"/>
                <w:sz w:val="24"/>
                <w:szCs w:val="24"/>
              </w:rPr>
              <w:t>, kérdés-válasz aláhúzása</w:t>
            </w:r>
          </w:p>
          <w:p w:rsidR="00BC2077" w:rsidRDefault="00BC2077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Repülős 73/5.-szómagyarázat</w:t>
            </w:r>
          </w:p>
          <w:p w:rsidR="00F844C8" w:rsidRDefault="00F844C8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F844C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F844C8" w:rsidRDefault="00F844C8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4C8">
              <w:rPr>
                <w:rFonts w:ascii="Times New Roman" w:hAnsi="Times New Roman" w:cs="Times New Roman"/>
                <w:sz w:val="24"/>
                <w:szCs w:val="24"/>
              </w:rPr>
              <w:t xml:space="preserve">Beszélgessetek a szüleitekkel a szüretről.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Nézzétek meg a szüretről szóló videót:</w:t>
            </w:r>
          </w:p>
          <w:p w:rsidR="00F844C8" w:rsidRDefault="009B0ECF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844C8">
                <w:rPr>
                  <w:rStyle w:val="Hiperhivatkozs"/>
                </w:rPr>
                <w:t>https://www.youtube.com/watch?v=djyDwGcKENc</w:t>
              </w:r>
            </w:hyperlink>
          </w:p>
          <w:p w:rsidR="00F844C8" w:rsidRPr="00F844C8" w:rsidRDefault="00F844C8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Rajzoljatok le, ami eszedbe jut a szürettel kapcsolatban!</w:t>
            </w:r>
          </w:p>
        </w:tc>
        <w:tc>
          <w:tcPr>
            <w:tcW w:w="3260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22699F" w:rsidRDefault="0022699F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nagyobb számokkal</w:t>
            </w:r>
          </w:p>
          <w:p w:rsidR="003C076A" w:rsidRDefault="009B0ECF" w:rsidP="00EC0766">
            <w:hyperlink r:id="rId11" w:history="1">
              <w:r w:rsidR="0022699F" w:rsidRPr="0022699F">
                <w:rPr>
                  <w:color w:val="0000FF"/>
                  <w:u w:val="single"/>
                </w:rPr>
                <w:t>https://www.okosdoboz.hu/feladatsor?id=102&amp;select_osztaly_search=1-4-osztaly&amp;select_tantargy_search=matematika&amp;select_temakor_search=szorzas-osztas</w:t>
              </w:r>
            </w:hyperlink>
          </w:p>
          <w:p w:rsidR="00DC2FFD" w:rsidRDefault="00DC2FFD" w:rsidP="00EC0766">
            <w:pPr>
              <w:rPr>
                <w:color w:val="C00000"/>
              </w:rPr>
            </w:pPr>
          </w:p>
          <w:p w:rsidR="00420029" w:rsidRDefault="0042002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20029">
              <w:rPr>
                <w:color w:val="C00000"/>
              </w:rPr>
              <w:t>FELADATLAP MELLÉKELVE – füzetbe dolgozz</w:t>
            </w:r>
            <w:r w:rsidR="00DC2FFD">
              <w:rPr>
                <w:color w:val="C00000"/>
              </w:rPr>
              <w:t>!</w:t>
            </w:r>
          </w:p>
        </w:tc>
      </w:tr>
      <w:tr w:rsidR="00EE6F4E" w:rsidTr="00FF7A5D">
        <w:tc>
          <w:tcPr>
            <w:tcW w:w="3066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6D38A9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91E">
              <w:rPr>
                <w:rFonts w:ascii="Times New Roman" w:hAnsi="Times New Roman" w:cs="Times New Roman"/>
                <w:b/>
                <w:sz w:val="24"/>
                <w:szCs w:val="24"/>
              </w:rPr>
              <w:t>Szorzás, osztás nagyobb számokkal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Gyakorlás-szorzás nagyobb számokkal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Vékony matek 66/50.</w:t>
            </w:r>
          </w:p>
          <w:p w:rsidR="0061391E" w:rsidRPr="0061391E" w:rsidRDefault="0061391E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61391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lastRenderedPageBreak/>
              <w:t>Házi feladat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Írd le a füzetedbe és számolj!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4x29=4x20+4x9=</w:t>
            </w:r>
            <w:r w:rsidR="00302634">
              <w:rPr>
                <w:rFonts w:ascii="Times New Roman" w:hAnsi="Times New Roman" w:cs="Times New Roman"/>
                <w:b/>
                <w:sz w:val="24"/>
                <w:szCs w:val="24"/>
              </w:rPr>
              <w:t>80+36=126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3x19=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5x89=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7x59=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6x39=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8x49=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9x38=</w:t>
            </w:r>
          </w:p>
          <w:p w:rsid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4x68=</w:t>
            </w:r>
          </w:p>
          <w:p w:rsidR="0061391E" w:rsidRPr="0061391E" w:rsidRDefault="0061391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7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4400D2" w:rsidRDefault="004400D2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400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B30CE0" w:rsidRDefault="00B30CE0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Csengő Palkó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teljes mese olvasása és tartalom elmondása szülőnek, testvérnek</w:t>
            </w:r>
          </w:p>
          <w:p w:rsidR="00B30CE0" w:rsidRDefault="00B30CE0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Repülős 74/6. – Fogalmazás órán tanultunk a bevezetésről: bemutatja a szereplőket, az események helyét, idejét, okát, előkészíti az események megértését. Ennek segítségével fogalmazd meg, milyen a jó bevezetés</w:t>
            </w:r>
          </w:p>
          <w:p w:rsidR="00187D0F" w:rsidRPr="00187D0F" w:rsidRDefault="00187D0F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87D0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187D0F" w:rsidRPr="00187D0F" w:rsidRDefault="00187D0F" w:rsidP="00EC076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7D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Olvasás+Tartalom</w:t>
            </w:r>
          </w:p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D38A9" w:rsidRDefault="005C39D6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C39D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Nyelvtan</w:t>
            </w:r>
          </w:p>
          <w:p w:rsidR="005C39D6" w:rsidRDefault="00650425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Az ige fogalma, jelentése. cselekvést jelentő szavak </w:t>
            </w:r>
          </w:p>
          <w:p w:rsid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57. oldal- Írj szavakat a kép mellé:</w:t>
            </w:r>
          </w:p>
          <w:p w:rsid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Tanultuk már, hogy az igékre úgy kérdezünk, hogy </w:t>
            </w:r>
            <w:r w:rsidRPr="00650425">
              <w:rPr>
                <w:rFonts w:ascii="Times New Roman" w:hAnsi="Times New Roman" w:cs="Times New Roman"/>
                <w:b/>
                <w:sz w:val="24"/>
                <w:szCs w:val="24"/>
              </w:rPr>
              <w:t>MIT CSINÁL?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(alszik, olvas, sétál), </w:t>
            </w:r>
            <w:r w:rsidRPr="00650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 TÖRTÉNIK?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(elhervad, elesik)</w:t>
            </w:r>
          </w:p>
          <w:p w:rsid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Mit csinálnak a képen látható gyerekek?(pl. csúszik, épít stb.) Folytasd, írj még!</w:t>
            </w:r>
          </w:p>
          <w:p w:rsid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 történik velük? (pl. elesik stb.) Folytasd, írj még!</w:t>
            </w:r>
          </w:p>
          <w:p w:rsid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58/</w:t>
            </w:r>
            <w:r w:rsidR="00EB6C87">
              <w:rPr>
                <w:rFonts w:ascii="Times New Roman" w:hAnsi="Times New Roman" w:cs="Times New Roman"/>
                <w:sz w:val="24"/>
                <w:szCs w:val="24"/>
              </w:rPr>
              <w:t xml:space="preserve">1., 2.,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770919" w:rsidRDefault="00770919" w:rsidP="0077091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770919" w:rsidRPr="00770919" w:rsidRDefault="00770919" w:rsidP="0077091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7709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Ige vagy nem ige?</w:t>
            </w:r>
          </w:p>
          <w:p w:rsidR="00770919" w:rsidRDefault="009B0ECF" w:rsidP="0077091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hyperlink r:id="rId12" w:history="1">
              <w:r w:rsidR="00770919" w:rsidRPr="00770919">
                <w:rPr>
                  <w:color w:val="0000FF"/>
                  <w:u w:val="single"/>
                </w:rPr>
                <w:t>https://learningapps.org/7978458</w:t>
              </w:r>
            </w:hyperlink>
            <w:r w:rsidR="00770919">
              <w:t xml:space="preserve"> </w:t>
            </w:r>
          </w:p>
          <w:p w:rsidR="00650425" w:rsidRPr="00650425" w:rsidRDefault="00650425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E6F4E" w:rsidTr="00FF7A5D">
        <w:tc>
          <w:tcPr>
            <w:tcW w:w="3066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17" w:type="dxa"/>
          </w:tcPr>
          <w:p w:rsidR="006D38A9" w:rsidRPr="00EE6F4E" w:rsidRDefault="006D38A9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CD5927" w:rsidRDefault="00CD5927" w:rsidP="00CD59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927">
              <w:rPr>
                <w:rFonts w:ascii="Times New Roman" w:hAnsi="Times New Roman" w:cs="Times New Roman"/>
                <w:b/>
                <w:sz w:val="24"/>
                <w:szCs w:val="24"/>
              </w:rPr>
              <w:t>Osztás nagyobb számokkal</w:t>
            </w:r>
          </w:p>
          <w:p w:rsidR="003C076A" w:rsidRPr="0015015D" w:rsidRDefault="003C076A" w:rsidP="00CD592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1501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Bemelegítésnek:</w:t>
            </w:r>
          </w:p>
          <w:p w:rsidR="003C076A" w:rsidRPr="00CD5927" w:rsidRDefault="009B0ECF" w:rsidP="00CD59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3C076A" w:rsidRPr="003C076A">
                <w:rPr>
                  <w:color w:val="0000FF"/>
                  <w:u w:val="single"/>
                </w:rPr>
                <w:t>https://www.matika.in/hu/result.php?g_idt=5ea7fe5fbffb9</w:t>
              </w:r>
            </w:hyperlink>
          </w:p>
          <w:p w:rsidR="00CD5927" w:rsidRPr="00CD5927" w:rsidRDefault="00CD5927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927">
              <w:rPr>
                <w:rFonts w:ascii="Times New Roman" w:hAnsi="Times New Roman" w:cs="Times New Roman"/>
                <w:sz w:val="24"/>
                <w:szCs w:val="24"/>
              </w:rPr>
              <w:t>Vékony matek 68/56., 57.</w:t>
            </w:r>
          </w:p>
        </w:tc>
        <w:tc>
          <w:tcPr>
            <w:tcW w:w="3118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6D38A9" w:rsidRDefault="00CE6D7C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D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Nyelvtan</w:t>
            </w:r>
          </w:p>
          <w:p w:rsidR="00EB6C87" w:rsidRDefault="00EB6C87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Az ige fogalma, jelentése. cselekvést jelentő szavak </w:t>
            </w:r>
          </w:p>
          <w:p w:rsidR="00EB6C87" w:rsidRDefault="00EB6C87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C87">
              <w:rPr>
                <w:rFonts w:ascii="Times New Roman" w:hAnsi="Times New Roman" w:cs="Times New Roman"/>
                <w:b/>
                <w:sz w:val="24"/>
                <w:szCs w:val="24"/>
              </w:rPr>
              <w:t>JÁTÉK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Másoljátok le a nyelvtan füzetbe a következő cselekvést kifejező igéket (fut, rajzol, táncol, ugrál, olvas, mászik, ír). Írj még hozzá 5 db cselekvést kifejező igét. Válasszatok ki közülük egyet-egyet és mutogasd el ezeket a cselekvéseket szüleidnek, testvérednek! Ők pedig találják ki, hogy melyik szóról van szó. Majd cseréljetek: ők mutogatnak, te pedig találd ki!</w:t>
            </w:r>
          </w:p>
          <w:p w:rsidR="00EB6C87" w:rsidRDefault="00EB6C87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4A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A cselekvést kifejező igékre</w:t>
            </w:r>
            <w:r w:rsidR="00A94A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úgy kérdezünk, hogy MIT CSINÁL</w:t>
            </w:r>
            <w:r w:rsidRPr="00A94A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? </w:t>
            </w:r>
          </w:p>
          <w:p w:rsidR="00A94A63" w:rsidRDefault="00A94A63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59/4. </w:t>
            </w:r>
          </w:p>
          <w:p w:rsidR="00A94A63" w:rsidRDefault="00A94A63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4A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SZABÁLY: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A94A63" w:rsidRDefault="00A94A63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 CSELEKVÉST KIFEJEZŐ SZAVAKAT IGÉKNEK NEVEZZÜK (pl. szalad, táncol, olvas, focizik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 !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!!!!!!</w:t>
            </w:r>
          </w:p>
          <w:p w:rsidR="00770919" w:rsidRPr="00A94A63" w:rsidRDefault="00770919" w:rsidP="00EC076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6C87" w:rsidRPr="00EB6C87" w:rsidRDefault="00EB6C87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Mf. 63./1., 2., 64./ 3.</w:t>
            </w:r>
          </w:p>
        </w:tc>
      </w:tr>
      <w:tr w:rsidR="00EE6F4E" w:rsidTr="00FF7A5D">
        <w:tc>
          <w:tcPr>
            <w:tcW w:w="3066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17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Környezet</w:t>
            </w:r>
          </w:p>
          <w:p w:rsidR="00F8589A" w:rsidRDefault="00F8589A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Hazai halaink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64-65. o.</w:t>
            </w:r>
          </w:p>
          <w:p w:rsidR="00F8589A" w:rsidRDefault="00F8589A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89A">
              <w:rPr>
                <w:rFonts w:ascii="Times New Roman" w:hAnsi="Times New Roman" w:cs="Times New Roman"/>
                <w:sz w:val="24"/>
                <w:szCs w:val="24"/>
              </w:rPr>
              <w:t>Vázlatot bemásolni a füzetbe-mellékelve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Másold le a füzetedbe a vázlatot</w:t>
            </w:r>
            <w:r w:rsidRPr="0064714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>(a képek nem kellenek)!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Olvassátok el</w:t>
            </w:r>
            <w:r w:rsidRPr="0064714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647146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647146">
              <w:rPr>
                <w:rFonts w:ascii="Times New Roman" w:hAnsi="Times New Roman" w:cs="Times New Roman"/>
                <w:sz w:val="24"/>
                <w:szCs w:val="24"/>
              </w:rPr>
              <w:t>. 64-65. oldalán a pontyról, a csukáról és a kárászról szóló részt.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 xml:space="preserve">Majd </w:t>
            </w: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oldd meg a</w:t>
            </w: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munkafüzet 55. oldalán</w:t>
            </w:r>
            <w:r w:rsidRPr="0064714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l</w:t>
            </w: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>évő feladatokat!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Szorgalmi feladat:</w:t>
            </w:r>
            <w:r w:rsidRPr="00647146">
              <w:rPr>
                <w:rFonts w:ascii="Times New Roman" w:hAnsi="Times New Roman" w:cs="Times New Roman"/>
                <w:sz w:val="24"/>
                <w:szCs w:val="24"/>
              </w:rPr>
              <w:t xml:space="preserve"> Válassz ki egy halat (de ne azt, ami a könyvben szerepel) és írd le mit tudtál meg róla!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64714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Játékos tudáspróbák:</w:t>
            </w:r>
          </w:p>
          <w:p w:rsidR="00647146" w:rsidRPr="00647146" w:rsidRDefault="009B0ECF" w:rsidP="00647146">
            <w:pPr>
              <w:spacing w:before="115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14" w:history="1">
              <w:r w:rsidR="00647146" w:rsidRPr="00647146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4"/>
                  <w:szCs w:val="24"/>
                  <w:u w:val="single"/>
                  <w:lang w:eastAsia="hu-HU"/>
                </w:rPr>
                <w:t>https://learningapps.org/2208357</w:t>
              </w:r>
            </w:hyperlink>
          </w:p>
          <w:p w:rsidR="00647146" w:rsidRPr="00647146" w:rsidRDefault="009B0ECF" w:rsidP="00647146">
            <w:pPr>
              <w:spacing w:before="115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15" w:history="1">
              <w:r w:rsidR="00647146" w:rsidRPr="00647146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4"/>
                  <w:szCs w:val="24"/>
                  <w:u w:val="single"/>
                  <w:lang w:eastAsia="hu-HU"/>
                </w:rPr>
                <w:t>https://learningapps.org/3412008</w:t>
              </w:r>
            </w:hyperlink>
          </w:p>
          <w:p w:rsidR="00647146" w:rsidRPr="00647146" w:rsidRDefault="009B0ECF" w:rsidP="00647146">
            <w:pPr>
              <w:spacing w:before="115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16" w:history="1">
              <w:r w:rsidR="00647146" w:rsidRPr="00647146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4"/>
                  <w:szCs w:val="24"/>
                  <w:u w:val="single"/>
                  <w:lang w:eastAsia="hu-HU"/>
                </w:rPr>
                <w:t>https://learningapps.org/3442525</w:t>
              </w:r>
            </w:hyperlink>
          </w:p>
          <w:p w:rsidR="00647146" w:rsidRPr="00647146" w:rsidRDefault="009B0ECF" w:rsidP="00647146">
            <w:pPr>
              <w:spacing w:before="115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17" w:history="1">
              <w:r w:rsidR="00647146" w:rsidRPr="00647146">
                <w:rPr>
                  <w:rFonts w:ascii="Times New Roman" w:eastAsiaTheme="minorEastAsia" w:hAnsi="Times New Roman" w:cs="Times New Roman"/>
                  <w:color w:val="000000" w:themeColor="text1"/>
                  <w:kern w:val="24"/>
                  <w:sz w:val="24"/>
                  <w:szCs w:val="24"/>
                  <w:u w:val="single"/>
                  <w:lang w:eastAsia="hu-HU"/>
                </w:rPr>
                <w:t>https://learningapps.org/display?v=pjhhqp7s518&amp;fbclid=IwAR2kLWcBHBvEXRx758-xV4xUoZwk1nuLjp4oXuUHXw21XWi562pfvYn2QNg</w:t>
              </w:r>
            </w:hyperlink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Ha mindennel végeztél, akkor jó szórakozást a Nagy </w:t>
            </w:r>
            <w:proofErr w:type="spellStart"/>
            <w:r w:rsidRPr="0064714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Ho-ho-horgásszal</w:t>
            </w:r>
            <w:proofErr w:type="spellEnd"/>
            <w:r w:rsidRPr="0064714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! </w:t>
            </w:r>
          </w:p>
          <w:p w:rsidR="00647146" w:rsidRPr="00647146" w:rsidRDefault="00647146" w:rsidP="0064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1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https://csimota.indavideo.hu/video/A_nagy_ho-ho-horgasz_11_resz</w:t>
            </w:r>
          </w:p>
          <w:p w:rsidR="00647146" w:rsidRPr="00F8589A" w:rsidRDefault="00647146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624F54" w:rsidRDefault="00CE6D7C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6D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Fogalmazás</w:t>
            </w:r>
          </w:p>
          <w:p w:rsidR="00624F54" w:rsidRDefault="00CE6D7C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CE6D7C">
              <w:rPr>
                <w:rFonts w:ascii="Times New Roman" w:hAnsi="Times New Roman" w:cs="Times New Roman"/>
                <w:b/>
                <w:sz w:val="24"/>
                <w:szCs w:val="24"/>
              </w:rPr>
              <w:t>semények elmondása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24F54" w:rsidRDefault="009B0ECF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624F54">
                <w:rPr>
                  <w:rStyle w:val="Hiperhivatkozs"/>
                </w:rPr>
                <w:t>https://learningapps.org/1974884</w:t>
              </w:r>
            </w:hyperlink>
            <w:r w:rsidR="00624F54">
              <w:t xml:space="preserve"> - Állítsd időrendi sorrendbe a képeket. Mondd el a történetet4</w:t>
            </w:r>
          </w:p>
          <w:p w:rsidR="00CE6D7C" w:rsidRPr="00CE6D7C" w:rsidRDefault="00CE6D7C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6D7C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CE6D7C">
              <w:rPr>
                <w:rFonts w:ascii="Times New Roman" w:hAnsi="Times New Roman" w:cs="Times New Roman"/>
                <w:sz w:val="24"/>
                <w:szCs w:val="24"/>
              </w:rPr>
              <w:t>. 42/6.</w:t>
            </w:r>
          </w:p>
        </w:tc>
      </w:tr>
      <w:tr w:rsidR="00EE6F4E" w:rsidTr="00FF7A5D">
        <w:tc>
          <w:tcPr>
            <w:tcW w:w="3066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3. o.</w:t>
            </w:r>
          </w:p>
          <w:p w:rsidR="006D38A9" w:rsidRPr="00EE325D" w:rsidRDefault="009B0ECF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C268B" w:rsidRPr="00BC268B">
                <w:rPr>
                  <w:color w:val="0000FF"/>
                  <w:u w:val="single"/>
                </w:rPr>
                <w:t>https://www.youtube.com/watch?v=PDDVaap_IhY</w:t>
              </w:r>
            </w:hyperlink>
          </w:p>
        </w:tc>
        <w:tc>
          <w:tcPr>
            <w:tcW w:w="4017" w:type="dxa"/>
          </w:tcPr>
          <w:p w:rsidR="006D38A9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Etika</w:t>
            </w:r>
          </w:p>
          <w:p w:rsidR="00EE6F4E" w:rsidRDefault="00EE6F4E" w:rsidP="00EC07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F4E">
              <w:rPr>
                <w:rFonts w:ascii="Times New Roman" w:hAnsi="Times New Roman" w:cs="Times New Roman"/>
                <w:b/>
                <w:sz w:val="24"/>
                <w:szCs w:val="24"/>
              </w:rPr>
              <w:t>Mindennapi szabályok</w:t>
            </w:r>
          </w:p>
          <w:p w:rsidR="00EE6F4E" w:rsidRPr="00300BCA" w:rsidRDefault="00300BCA" w:rsidP="00EC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0BCA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300BCA">
              <w:rPr>
                <w:rFonts w:ascii="Times New Roman" w:hAnsi="Times New Roman" w:cs="Times New Roman"/>
                <w:sz w:val="24"/>
                <w:szCs w:val="24"/>
              </w:rPr>
              <w:t xml:space="preserve"> 64. oldal. </w:t>
            </w:r>
          </w:p>
        </w:tc>
        <w:tc>
          <w:tcPr>
            <w:tcW w:w="2835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E6F4E" w:rsidTr="00FF7A5D">
        <w:tc>
          <w:tcPr>
            <w:tcW w:w="3066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17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6D38A9" w:rsidRDefault="006D38A9" w:rsidP="00EC0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D38A9" w:rsidRDefault="006D38A9" w:rsidP="006D38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F4E" w:rsidRDefault="00EE6F4E" w:rsidP="006D38A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38A9" w:rsidRDefault="006D38A9" w:rsidP="006D38A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38A9" w:rsidRDefault="006D38A9">
      <w:pPr>
        <w:rPr>
          <w:rFonts w:ascii="Times New Roman" w:hAnsi="Times New Roman" w:cs="Times New Roman"/>
          <w:sz w:val="32"/>
          <w:szCs w:val="32"/>
        </w:rPr>
      </w:pPr>
    </w:p>
    <w:p w:rsidR="006D38A9" w:rsidRPr="006D38A9" w:rsidRDefault="006D38A9">
      <w:pPr>
        <w:rPr>
          <w:rFonts w:ascii="Times New Roman" w:hAnsi="Times New Roman" w:cs="Times New Roman"/>
          <w:sz w:val="32"/>
          <w:szCs w:val="32"/>
        </w:rPr>
      </w:pPr>
    </w:p>
    <w:p w:rsidR="006D38A9" w:rsidRDefault="006D38A9"/>
    <w:p w:rsidR="00420029" w:rsidRDefault="00420029"/>
    <w:p w:rsidR="00420029" w:rsidRDefault="00420029">
      <w:pPr>
        <w:sectPr w:rsidR="00420029" w:rsidSect="006D38A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20029" w:rsidRDefault="00420029" w:rsidP="00420029">
      <w:r>
        <w:rPr>
          <w:noProof/>
          <w:lang w:eastAsia="hu-HU"/>
        </w:rPr>
        <w:lastRenderedPageBreak/>
        <w:drawing>
          <wp:inline distT="0" distB="0" distL="0" distR="0" wp14:anchorId="0293230E" wp14:editId="61B48356">
            <wp:extent cx="5301615" cy="189674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29" w:rsidRDefault="00420029" w:rsidP="00420029"/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52 : 4 =</w:t>
      </w:r>
    </w:p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84 : 7 =</w:t>
      </w:r>
    </w:p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72 : 3 =</w:t>
      </w:r>
    </w:p>
    <w:p w:rsidR="00420029" w:rsidRDefault="00420029" w:rsidP="00420029">
      <w:pPr>
        <w:rPr>
          <w:sz w:val="72"/>
          <w:szCs w:val="72"/>
        </w:rPr>
      </w:pPr>
    </w:p>
    <w:p w:rsidR="00420029" w:rsidRDefault="00420029" w:rsidP="00420029">
      <w:pPr>
        <w:rPr>
          <w:sz w:val="72"/>
          <w:szCs w:val="72"/>
        </w:rPr>
      </w:pPr>
      <w:r w:rsidRPr="00B8297A">
        <w:rPr>
          <w:noProof/>
          <w:sz w:val="72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5D5F" wp14:editId="7F4E0244">
                <wp:simplePos x="0" y="0"/>
                <wp:positionH relativeFrom="column">
                  <wp:posOffset>614679</wp:posOffset>
                </wp:positionH>
                <wp:positionV relativeFrom="paragraph">
                  <wp:posOffset>578485</wp:posOffset>
                </wp:positionV>
                <wp:extent cx="581025" cy="866775"/>
                <wp:effectExtent l="0" t="0" r="28575" b="28575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6ED24" id="Egyenes összekötő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45.55pt" to="94.1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72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9D519" wp14:editId="6A311D96">
                <wp:simplePos x="0" y="0"/>
                <wp:positionH relativeFrom="column">
                  <wp:posOffset>252729</wp:posOffset>
                </wp:positionH>
                <wp:positionV relativeFrom="paragraph">
                  <wp:posOffset>578485</wp:posOffset>
                </wp:positionV>
                <wp:extent cx="200025" cy="723900"/>
                <wp:effectExtent l="0" t="0" r="28575" b="190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60567" id="Egyenes összekötő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45.55pt" to="35.6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>
        <w:rPr>
          <w:sz w:val="72"/>
          <w:szCs w:val="72"/>
        </w:rPr>
        <w:t>156:2 =</w:t>
      </w:r>
      <w:r w:rsidRPr="00B8297A">
        <w:rPr>
          <w:color w:val="C00000"/>
          <w:sz w:val="72"/>
          <w:szCs w:val="72"/>
        </w:rPr>
        <w:t>140</w:t>
      </w:r>
      <w:r>
        <w:rPr>
          <w:sz w:val="72"/>
          <w:szCs w:val="72"/>
        </w:rPr>
        <w:t>:2+</w:t>
      </w:r>
      <w:r w:rsidRPr="00B8297A">
        <w:rPr>
          <w:color w:val="00B050"/>
          <w:sz w:val="72"/>
          <w:szCs w:val="72"/>
        </w:rPr>
        <w:t>16</w:t>
      </w:r>
      <w:r>
        <w:rPr>
          <w:sz w:val="72"/>
          <w:szCs w:val="72"/>
        </w:rPr>
        <w:t>:2=70+8=78</w:t>
      </w:r>
    </w:p>
    <w:p w:rsidR="00420029" w:rsidRPr="00B8297A" w:rsidRDefault="00420029" w:rsidP="00420029">
      <w:pPr>
        <w:rPr>
          <w:b/>
          <w:sz w:val="72"/>
          <w:szCs w:val="72"/>
        </w:rPr>
      </w:pPr>
    </w:p>
    <w:p w:rsidR="00420029" w:rsidRDefault="00420029" w:rsidP="00420029">
      <w:pPr>
        <w:rPr>
          <w:sz w:val="72"/>
          <w:szCs w:val="72"/>
        </w:rPr>
      </w:pPr>
      <w:r w:rsidRPr="00B8297A">
        <w:rPr>
          <w:color w:val="C00000"/>
          <w:sz w:val="72"/>
          <w:szCs w:val="72"/>
        </w:rPr>
        <w:t>140</w:t>
      </w:r>
      <w:r>
        <w:rPr>
          <w:sz w:val="72"/>
          <w:szCs w:val="72"/>
        </w:rPr>
        <w:t xml:space="preserve">   </w:t>
      </w:r>
      <w:r w:rsidRPr="00B8297A">
        <w:rPr>
          <w:color w:val="00B050"/>
          <w:sz w:val="72"/>
          <w:szCs w:val="72"/>
        </w:rPr>
        <w:t>16</w:t>
      </w:r>
    </w:p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150 : 2 =</w:t>
      </w:r>
    </w:p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165 : 5 =</w:t>
      </w:r>
    </w:p>
    <w:p w:rsidR="00420029" w:rsidRDefault="00420029" w:rsidP="00420029">
      <w:pPr>
        <w:rPr>
          <w:sz w:val="72"/>
          <w:szCs w:val="72"/>
        </w:rPr>
      </w:pPr>
      <w:r>
        <w:rPr>
          <w:sz w:val="72"/>
          <w:szCs w:val="72"/>
        </w:rPr>
        <w:t>188 : 4 =</w:t>
      </w:r>
    </w:p>
    <w:p w:rsidR="00420029" w:rsidRDefault="00420029"/>
    <w:p w:rsidR="000E7CFE" w:rsidRDefault="000E7CFE"/>
    <w:p w:rsidR="000E7CFE" w:rsidRPr="000E7CFE" w:rsidRDefault="000E7CFE" w:rsidP="000E7CFE">
      <w:pPr>
        <w:spacing w:before="173" w:after="0" w:line="240" w:lineRule="auto"/>
        <w:ind w:right="7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4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lastRenderedPageBreak/>
        <w:t xml:space="preserve">                 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4"/>
          <w:u w:val="single"/>
          <w:lang w:eastAsia="hu-HU"/>
        </w:rPr>
        <w:t>Hazai halaink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4"/>
          <w:lang w:eastAsia="hu-HU"/>
        </w:rPr>
        <w:t xml:space="preserve"> (</w:t>
      </w:r>
      <w:proofErr w:type="spellStart"/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4"/>
          <w:lang w:eastAsia="hu-HU"/>
        </w:rPr>
        <w:t>Tk</w:t>
      </w:r>
      <w:proofErr w:type="spellEnd"/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4"/>
          <w:lang w:eastAsia="hu-HU"/>
        </w:rPr>
        <w:t xml:space="preserve">. 64-65.)     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hu-HU"/>
        </w:rPr>
      </w:pP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hu-HU"/>
        </w:rPr>
        <w:t>Folyóvízben élő halak</w:t>
      </w: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</w:pPr>
      <w:r w:rsidRPr="000E7CFE">
        <w:rPr>
          <w:noProof/>
          <w:lang w:eastAsia="hu-HU"/>
        </w:rPr>
        <w:drawing>
          <wp:inline distT="0" distB="0" distL="0" distR="0" wp14:anchorId="43DD1134" wp14:editId="12E9D3E8">
            <wp:extent cx="5940425" cy="3380740"/>
            <wp:effectExtent l="0" t="0" r="3175" b="0"/>
            <wp:docPr id="5" name="Kép 4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9C4375FC-8BEF-4D2D-847A-EDF96B425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9C4375FC-8BEF-4D2D-847A-EDF96B425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</w:pP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hu-HU"/>
        </w:rPr>
        <w:t>Állóvízben élő halak</w:t>
      </w:r>
      <w:r w:rsidRPr="000E7CFE">
        <w:rPr>
          <w:noProof/>
          <w:lang w:eastAsia="hu-HU"/>
        </w:rPr>
        <w:drawing>
          <wp:inline distT="0" distB="0" distL="0" distR="0" wp14:anchorId="2F7320DB" wp14:editId="6EC04686">
            <wp:extent cx="5940425" cy="3348355"/>
            <wp:effectExtent l="0" t="0" r="3175" b="4445"/>
            <wp:docPr id="35848" name="Kép 4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94A6FF46-4639-4771-AF87-B4743860B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94A6FF46-4639-4771-AF87-B4743860B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hu-HU"/>
        </w:rPr>
      </w:pPr>
    </w:p>
    <w:p w:rsidR="000E7CFE" w:rsidRPr="000E7CFE" w:rsidRDefault="000E7CFE" w:rsidP="000E7CFE">
      <w:pPr>
        <w:spacing w:before="125" w:after="0" w:line="240" w:lineRule="auto"/>
        <w:ind w:right="72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hu-HU"/>
        </w:rPr>
        <w:t xml:space="preserve">Nézd meg a halakról szóló videót! </w:t>
      </w:r>
    </w:p>
    <w:p w:rsidR="000E7CFE" w:rsidRPr="000E7CFE" w:rsidRDefault="009B0ECF" w:rsidP="000E7CFE">
      <w:pPr>
        <w:spacing w:before="125" w:after="0" w:line="240" w:lineRule="auto"/>
        <w:ind w:right="72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hu-HU"/>
        </w:rPr>
      </w:pPr>
      <w:hyperlink r:id="rId23" w:history="1">
        <w:r w:rsidR="000E7CFE" w:rsidRPr="000E7CFE">
          <w:rPr>
            <w:rFonts w:ascii="Times New Roman" w:eastAsiaTheme="minorEastAsia" w:hAnsi="Times New Roman" w:cs="Times New Roman"/>
            <w:b/>
            <w:color w:val="0563C1" w:themeColor="hyperlink"/>
            <w:kern w:val="24"/>
            <w:sz w:val="24"/>
            <w:szCs w:val="24"/>
            <w:u w:val="single"/>
            <w:lang w:eastAsia="hu-HU"/>
          </w:rPr>
          <w:t>https://www.youtube.com/watch?v=wTPrhwKXb8A</w:t>
        </w:r>
      </w:hyperlink>
    </w:p>
    <w:p w:rsidR="000E7CFE" w:rsidRPr="000E7CFE" w:rsidRDefault="000E7CFE" w:rsidP="000E7CFE">
      <w:pPr>
        <w:spacing w:before="125" w:after="0" w:line="240" w:lineRule="auto"/>
        <w:ind w:right="7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hu-HU"/>
        </w:rPr>
        <w:t>A film és a fenti képek segítségével írd le a halak nevét! (8 db-ot)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eastAsiaTheme="minorEastAsia" w:hAnsi="Constantia"/>
          <w:b/>
          <w:bCs/>
          <w:color w:val="000000" w:themeColor="text1"/>
          <w:kern w:val="24"/>
          <w:sz w:val="28"/>
          <w:szCs w:val="28"/>
          <w:lang w:eastAsia="hu-HU"/>
        </w:rPr>
      </w:pPr>
    </w:p>
    <w:p w:rsidR="00474F5A" w:rsidRDefault="00474F5A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lastRenderedPageBreak/>
        <w:t>A halak testfelépítése alkalmazkodik a vízi életmódhoz.</w:t>
      </w: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gerinces állatok</w:t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>, testüket csontos váz tartja</w:t>
      </w: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w:drawing>
          <wp:inline distT="0" distB="0" distL="0" distR="0" wp14:anchorId="615E8222" wp14:editId="01B32B25">
            <wp:extent cx="2705100" cy="1180066"/>
            <wp:effectExtent l="0" t="0" r="0" b="1270"/>
            <wp:docPr id="35849" name="Picture 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1" cy="11845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testük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áramvonalas, lapított</w:t>
      </w: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AE748" wp14:editId="58D7A1E1">
                <wp:simplePos x="0" y="0"/>
                <wp:positionH relativeFrom="column">
                  <wp:posOffset>4432935</wp:posOffset>
                </wp:positionH>
                <wp:positionV relativeFrom="paragraph">
                  <wp:posOffset>208280</wp:posOffset>
                </wp:positionV>
                <wp:extent cx="276225" cy="276225"/>
                <wp:effectExtent l="0" t="0" r="66675" b="47625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AB0B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4" o:spid="_x0000_s1026" type="#_x0000_t32" style="position:absolute;margin-left:349.05pt;margin-top:16.4pt;width:21.7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Pr="000E7CFE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6A14B8" wp14:editId="77A9CAD4">
                <wp:simplePos x="0" y="0"/>
                <wp:positionH relativeFrom="column">
                  <wp:posOffset>2280285</wp:posOffset>
                </wp:positionH>
                <wp:positionV relativeFrom="paragraph">
                  <wp:posOffset>208280</wp:posOffset>
                </wp:positionV>
                <wp:extent cx="1171575" cy="276225"/>
                <wp:effectExtent l="38100" t="0" r="28575" b="85725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72A3C" id="Egyenes összekötő nyíllal 12" o:spid="_x0000_s1026" type="#_x0000_t32" style="position:absolute;margin-left:179.55pt;margin-top:16.4pt;width:92.25pt;height:21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testüket nyálkás bőr borítja, mely lehet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hu-HU"/>
        </w:rPr>
        <w:t>csupasz</w:t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vagy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hu-HU"/>
        </w:rPr>
        <w:t>pikkelyes</w:t>
      </w:r>
    </w:p>
    <w:p w:rsidR="000E7CFE" w:rsidRPr="000E7CFE" w:rsidRDefault="000E7CFE" w:rsidP="000E7CFE">
      <w:pPr>
        <w:spacing w:before="173" w:after="0" w:line="240" w:lineRule="auto"/>
        <w:ind w:left="840"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w:t xml:space="preserve">                    </w:t>
      </w:r>
      <w:r w:rsidRPr="000E7CFE">
        <w:rPr>
          <w:noProof/>
          <w:lang w:eastAsia="hu-HU"/>
        </w:rPr>
        <w:drawing>
          <wp:inline distT="0" distB="0" distL="0" distR="0" wp14:anchorId="47D72E1C" wp14:editId="2510D532">
            <wp:extent cx="2200275" cy="1366577"/>
            <wp:effectExtent l="0" t="0" r="0" b="5080"/>
            <wp:docPr id="35850" name="Kép 4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BA98F22A-3115-4528-833D-19AE8B5E4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BA98F22A-3115-4528-833D-19AE8B5E4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4944" cy="136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CFE">
        <w:rPr>
          <w:noProof/>
          <w:lang w:eastAsia="hu-HU"/>
        </w:rPr>
        <w:t xml:space="preserve">                     </w:t>
      </w:r>
      <w:r w:rsidRPr="000E7CFE">
        <w:rPr>
          <w:noProof/>
          <w:lang w:eastAsia="hu-HU"/>
        </w:rPr>
        <w:drawing>
          <wp:inline distT="0" distB="0" distL="0" distR="0" wp14:anchorId="11CF9DA8" wp14:editId="64DFFC3D">
            <wp:extent cx="2313652" cy="1371227"/>
            <wp:effectExtent l="0" t="0" r="0" b="635"/>
            <wp:docPr id="10" name="Kép 5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529ADF74-BCF5-4E0B-916A-D78A2C4E8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529ADF74-BCF5-4E0B-916A-D78A2C4E8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l="15687" t="17268" r="2661" b="18210"/>
                    <a:stretch/>
                  </pic:blipFill>
                  <pic:spPr>
                    <a:xfrm>
                      <a:off x="0" y="0"/>
                      <a:ext cx="2321963" cy="13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a vízben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úszóik segítségével mozognak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proofErr w:type="gramStart"/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>hátúszó</w:t>
      </w:r>
      <w:proofErr w:type="gramEnd"/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  <w:t>farokúszó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DC9190" wp14:editId="4BC9469C">
                <wp:simplePos x="0" y="0"/>
                <wp:positionH relativeFrom="column">
                  <wp:posOffset>4218940</wp:posOffset>
                </wp:positionH>
                <wp:positionV relativeFrom="paragraph">
                  <wp:posOffset>212725</wp:posOffset>
                </wp:positionV>
                <wp:extent cx="214314" cy="1143008"/>
                <wp:effectExtent l="19050" t="0" r="14605" b="38100"/>
                <wp:wrapNone/>
                <wp:docPr id="17" name="Lefelé nyí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" cy="114300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FAA15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16" o:spid="_x0000_s1026" type="#_x0000_t67" style="position:absolute;margin-left:332.2pt;margin-top:16.75pt;width:16.9pt;height:9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" adj="19575" fillcolor="#5b9bd5" strokecolor="#41719c" strokeweight="1pt"/>
            </w:pict>
          </mc:Fallback>
        </mc:AlternateContent>
      </w: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6ADE9" wp14:editId="2C6A71F4">
                <wp:simplePos x="0" y="0"/>
                <wp:positionH relativeFrom="column">
                  <wp:posOffset>2486025</wp:posOffset>
                </wp:positionH>
                <wp:positionV relativeFrom="paragraph">
                  <wp:posOffset>76200</wp:posOffset>
                </wp:positionV>
                <wp:extent cx="214314" cy="785818"/>
                <wp:effectExtent l="19050" t="0" r="14605" b="33655"/>
                <wp:wrapNone/>
                <wp:docPr id="16" name="Lefelé nyí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" cy="78581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B3C7D29" id="Lefelé nyíl 15" o:spid="_x0000_s1026" type="#_x0000_t67" style="position:absolute;margin-left:195.75pt;margin-top:6pt;width:16.9pt;height:6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" adj="18655" fillcolor="#5b9bd5" strokecolor="#41719c" strokeweight="1pt"/>
            </w:pict>
          </mc:Fallback>
        </mc:AlternateContent>
      </w:r>
    </w:p>
    <w:p w:rsidR="000E7CFE" w:rsidRPr="000E7CFE" w:rsidRDefault="000E7CFE" w:rsidP="000E7CFE">
      <w:pPr>
        <w:spacing w:before="173" w:after="0" w:line="240" w:lineRule="auto"/>
        <w:ind w:right="72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A25ADC" wp14:editId="11846CC3">
                <wp:simplePos x="0" y="0"/>
                <wp:positionH relativeFrom="column">
                  <wp:posOffset>3566160</wp:posOffset>
                </wp:positionH>
                <wp:positionV relativeFrom="paragraph">
                  <wp:posOffset>1965325</wp:posOffset>
                </wp:positionV>
                <wp:extent cx="214314" cy="785818"/>
                <wp:effectExtent l="19050" t="19050" r="33655" b="14605"/>
                <wp:wrapNone/>
                <wp:docPr id="27" name="Felfelé nyí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" cy="785818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7AA66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19" o:spid="_x0000_s1026" type="#_x0000_t68" style="position:absolute;margin-left:280.8pt;margin-top:154.75pt;width:16.9pt;height:6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" adj="2945" fillcolor="#5b9bd5" strokecolor="#41719c" strokeweight="1pt"/>
            </w:pict>
          </mc:Fallback>
        </mc:AlternateContent>
      </w: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D2938" wp14:editId="4B32FB8C">
                <wp:simplePos x="0" y="0"/>
                <wp:positionH relativeFrom="column">
                  <wp:posOffset>2832735</wp:posOffset>
                </wp:positionH>
                <wp:positionV relativeFrom="paragraph">
                  <wp:posOffset>2193925</wp:posOffset>
                </wp:positionV>
                <wp:extent cx="214314" cy="785818"/>
                <wp:effectExtent l="19050" t="19050" r="33655" b="14605"/>
                <wp:wrapNone/>
                <wp:docPr id="26" name="Felfelé nyí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" cy="785818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9C4FC26" id="Felfelé nyíl 19" o:spid="_x0000_s1026" type="#_x0000_t68" style="position:absolute;margin-left:223.05pt;margin-top:172.75pt;width:16.9pt;height:6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" adj="2945" fillcolor="#5b9bd5" strokecolor="#41719c" strokeweight="1pt"/>
            </w:pict>
          </mc:Fallback>
        </mc:AlternateContent>
      </w: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E8F828" wp14:editId="6D850F9D">
                <wp:simplePos x="0" y="0"/>
                <wp:positionH relativeFrom="column">
                  <wp:posOffset>1985010</wp:posOffset>
                </wp:positionH>
                <wp:positionV relativeFrom="paragraph">
                  <wp:posOffset>1965325</wp:posOffset>
                </wp:positionV>
                <wp:extent cx="214314" cy="785818"/>
                <wp:effectExtent l="19050" t="19050" r="33655" b="14605"/>
                <wp:wrapNone/>
                <wp:docPr id="20" name="Felfelé nyí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4" cy="785818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056209" id="Felfelé nyíl 19" o:spid="_x0000_s1026" type="#_x0000_t68" style="position:absolute;margin-left:156.3pt;margin-top:154.75pt;width:16.9pt;height:6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" adj="2945" fillcolor="#5b9bd5" strokecolor="#41719c" strokeweight="1pt"/>
            </w:pict>
          </mc:Fallback>
        </mc:AlternateContent>
      </w:r>
      <w:r w:rsidRPr="000E7CFE">
        <w:rPr>
          <w:noProof/>
          <w:lang w:eastAsia="hu-HU"/>
        </w:rPr>
        <w:drawing>
          <wp:inline distT="0" distB="0" distL="0" distR="0" wp14:anchorId="24B4E842" wp14:editId="4B3EE6F2">
            <wp:extent cx="4425052" cy="2295525"/>
            <wp:effectExtent l="0" t="0" r="0" b="0"/>
            <wp:docPr id="25" name="Picture 2" descr="KÃ©ptalÃ¡lat a kÃ¶vetkezÅre: âponty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KÃ©ptalÃ¡lat a kÃ¶vetkezÅre: âpontyâ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50" cy="22986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6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 </w:t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  <w:t xml:space="preserve">          </w:t>
      </w:r>
      <w:proofErr w:type="gramStart"/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>mellúszó</w:t>
      </w:r>
      <w:proofErr w:type="gramEnd"/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                  farok alatti úszó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ab/>
        <w:t xml:space="preserve">         hasúszó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</w:p>
    <w:p w:rsidR="000E7CFE" w:rsidRPr="000E7CFE" w:rsidRDefault="000E7CFE" w:rsidP="000E7CFE">
      <w:pPr>
        <w:spacing w:before="173" w:after="0" w:line="240" w:lineRule="auto"/>
        <w:ind w:left="567"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2EA9E1" wp14:editId="64380004">
                <wp:simplePos x="0" y="0"/>
                <wp:positionH relativeFrom="column">
                  <wp:posOffset>3229293</wp:posOffset>
                </wp:positionH>
                <wp:positionV relativeFrom="paragraph">
                  <wp:posOffset>243524</wp:posOffset>
                </wp:positionV>
                <wp:extent cx="648968" cy="1915792"/>
                <wp:effectExtent l="0" t="23812" r="13652" b="108903"/>
                <wp:wrapNone/>
                <wp:docPr id="23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48968" cy="1915792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6525" id="Egyenes összekötő nyíllal 10" o:spid="_x0000_s1026" type="#_x0000_t32" style="position:absolute;margin-left:254.3pt;margin-top:19.2pt;width:51.1pt;height:150.8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" strokecolor="red" strokeweight="3.75pt">
                <v:stroke endarrow="open" joinstyle="miter"/>
              </v:shape>
            </w:pict>
          </mc:Fallback>
        </mc:AlternateContent>
      </w:r>
    </w:p>
    <w:p w:rsidR="000E7CFE" w:rsidRPr="000E7CFE" w:rsidRDefault="000E7CFE" w:rsidP="000E7CFE">
      <w:pPr>
        <w:numPr>
          <w:ilvl w:val="0"/>
          <w:numId w:val="1"/>
        </w:numPr>
        <w:spacing w:before="173" w:after="0" w:line="240" w:lineRule="auto"/>
        <w:ind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lastRenderedPageBreak/>
        <w:t xml:space="preserve">lemerülésüket és felemelkedésüket az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úszóhólyag</w:t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segíti</w:t>
      </w:r>
    </w:p>
    <w:p w:rsidR="000E7CFE" w:rsidRPr="000E7CFE" w:rsidRDefault="000E7CFE" w:rsidP="000E7C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t xml:space="preserve">                              </w:t>
      </w:r>
      <w:r w:rsidRPr="000E7C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hu-HU"/>
        </w:rPr>
        <w:t xml:space="preserve">Az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úszóhólyag</w:t>
      </w:r>
      <w:r w:rsidRPr="000E7CF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hu-HU"/>
        </w:rPr>
        <w:t xml:space="preserve">ban </w:t>
      </w:r>
      <w:r w:rsidRPr="000E7C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hu-HU"/>
        </w:rPr>
        <w:t>gáz van, amit a halak képesek szabályozni.</w:t>
      </w:r>
    </w:p>
    <w:p w:rsidR="000E7CFE" w:rsidRPr="000E7CFE" w:rsidRDefault="000E7CFE" w:rsidP="000E7C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58D24" wp14:editId="79E4894C">
                <wp:simplePos x="0" y="0"/>
                <wp:positionH relativeFrom="column">
                  <wp:posOffset>2108835</wp:posOffset>
                </wp:positionH>
                <wp:positionV relativeFrom="paragraph">
                  <wp:posOffset>105410</wp:posOffset>
                </wp:positionV>
                <wp:extent cx="2447925" cy="1876425"/>
                <wp:effectExtent l="19050" t="19050" r="66675" b="66675"/>
                <wp:wrapNone/>
                <wp:docPr id="24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187642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2C6C" id="Egyenes összekötő nyíllal 8" o:spid="_x0000_s1026" type="#_x0000_t32" style="position:absolute;margin-left:166.05pt;margin-top:8.3pt;width:192.75pt;height:14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" strokecolor="#5b9bd5" strokeweight="4pt">
                <v:stroke endarrow="open" joinstyle="miter"/>
              </v:shape>
            </w:pict>
          </mc:Fallback>
        </mc:AlternateContent>
      </w:r>
    </w:p>
    <w:p w:rsidR="000E7CFE" w:rsidRPr="000E7CFE" w:rsidRDefault="000E7CFE" w:rsidP="000E7C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  </w:t>
      </w:r>
    </w:p>
    <w:p w:rsidR="000E7CFE" w:rsidRPr="000E7CFE" w:rsidRDefault="000E7CFE" w:rsidP="000E7CFE">
      <w:pPr>
        <w:spacing w:before="173" w:after="0" w:line="240" w:lineRule="auto"/>
        <w:ind w:right="72"/>
        <w:jc w:val="right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w:drawing>
          <wp:inline distT="0" distB="0" distL="0" distR="0" wp14:anchorId="4F74260A" wp14:editId="35E42A2C">
            <wp:extent cx="2085975" cy="2169415"/>
            <wp:effectExtent l="0" t="0" r="0" b="2540"/>
            <wp:docPr id="15" name="Picture 2" descr="KÃ©ptalÃ¡lat a kÃ¶vetkezÅre: âÃºszÃ³hÃ³lyag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Ã©ptalÃ¡lat a kÃ¶vetkezÅre: âÃºszÃ³hÃ³lyagâ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60" cy="2175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     </w:t>
      </w:r>
    </w:p>
    <w:p w:rsidR="000E7CFE" w:rsidRPr="000E7CFE" w:rsidRDefault="000E7CFE" w:rsidP="000E7CFE">
      <w:pPr>
        <w:numPr>
          <w:ilvl w:val="0"/>
          <w:numId w:val="2"/>
        </w:numPr>
        <w:spacing w:before="173" w:after="0" w:line="240" w:lineRule="auto"/>
        <w:ind w:right="72" w:hanging="153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  <w:t xml:space="preserve"> nem tüdővel, hanem 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hu-HU"/>
        </w:rPr>
        <w:t>kopoltyúval lélegeznek</w:t>
      </w:r>
    </w:p>
    <w:p w:rsidR="000E7CFE" w:rsidRPr="000E7CFE" w:rsidRDefault="000E7CFE" w:rsidP="000E7CFE">
      <w:pPr>
        <w:spacing w:before="173" w:after="0" w:line="240" w:lineRule="auto"/>
        <w:ind w:left="720" w:right="72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hu-HU"/>
        </w:rPr>
      </w:pP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299FA" wp14:editId="6949C3F0">
                <wp:simplePos x="0" y="0"/>
                <wp:positionH relativeFrom="column">
                  <wp:posOffset>861378</wp:posOffset>
                </wp:positionH>
                <wp:positionV relativeFrom="paragraph">
                  <wp:posOffset>1368743</wp:posOffset>
                </wp:positionV>
                <wp:extent cx="1065212" cy="439102"/>
                <wp:effectExtent l="46355" t="29845" r="29210" b="29210"/>
                <wp:wrapNone/>
                <wp:docPr id="22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065212" cy="439102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5A23" id="Egyenes összekötő nyíllal 10" o:spid="_x0000_s1026" type="#_x0000_t32" style="position:absolute;margin-left:67.85pt;margin-top:107.8pt;width:83.85pt;height:34.55pt;rotation:9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" strokecolor="red" strokeweight="3.75pt">
                <v:stroke endarrow="open" joinstyle="miter"/>
              </v:shape>
            </w:pict>
          </mc:Fallback>
        </mc:AlternateContent>
      </w: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EED043" wp14:editId="5DB880C4">
                <wp:simplePos x="0" y="0"/>
                <wp:positionH relativeFrom="column">
                  <wp:posOffset>89537</wp:posOffset>
                </wp:positionH>
                <wp:positionV relativeFrom="paragraph">
                  <wp:posOffset>1321437</wp:posOffset>
                </wp:positionV>
                <wp:extent cx="1066799" cy="533397"/>
                <wp:effectExtent l="19050" t="38100" r="57785" b="38735"/>
                <wp:wrapNone/>
                <wp:docPr id="21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066799" cy="533397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B792" id="Egyenes összekötő nyíllal 8" o:spid="_x0000_s1026" type="#_x0000_t32" style="position:absolute;margin-left:7.05pt;margin-top:104.05pt;width:84pt;height:42pt;rotation:90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" strokecolor="red" strokeweight="3.75pt">
                <v:stroke endarrow="open" joinstyle="miter"/>
              </v:shape>
            </w:pict>
          </mc:Fallback>
        </mc:AlternateContent>
      </w:r>
      <w:r w:rsidRPr="000E7CFE">
        <w:rPr>
          <w:noProof/>
          <w:lang w:eastAsia="hu-HU"/>
        </w:rPr>
        <w:drawing>
          <wp:inline distT="0" distB="0" distL="0" distR="0" wp14:anchorId="0A30C4A9" wp14:editId="0BF538A0">
            <wp:extent cx="1419225" cy="1758294"/>
            <wp:effectExtent l="0" t="0" r="0" b="0"/>
            <wp:docPr id="18434" name="Picture 2" descr="Amit vásárláskor tudni kell - My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Amit vásárláskor tudni kell - MyFis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93" cy="177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7CFE">
        <w:rPr>
          <w:noProof/>
          <w:lang w:eastAsia="hu-HU"/>
        </w:rPr>
        <w:t xml:space="preserve">                                      </w:t>
      </w:r>
      <w:r w:rsidRPr="000E7CFE">
        <w:rPr>
          <w:noProof/>
          <w:lang w:eastAsia="hu-HU"/>
        </w:rPr>
        <w:drawing>
          <wp:inline distT="0" distB="0" distL="0" distR="0" wp14:anchorId="598A1290" wp14:editId="20F7003F">
            <wp:extent cx="2781670" cy="1609725"/>
            <wp:effectExtent l="0" t="0" r="0" b="0"/>
            <wp:docPr id="19" name="Kép 4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5681C22E-8794-4939-824E-28D695079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5681C22E-8794-4939-824E-28D695079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4876" cy="16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u-HU"/>
        </w:rPr>
        <w:t xml:space="preserve">                                                                     </w:t>
      </w:r>
    </w:p>
    <w:p w:rsidR="000E7CFE" w:rsidRPr="000E7CFE" w:rsidRDefault="000E7CFE" w:rsidP="000E7CFE">
      <w:pPr>
        <w:spacing w:before="173" w:after="0" w:line="240" w:lineRule="auto"/>
        <w:ind w:right="72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hu-HU"/>
        </w:rPr>
        <w:t xml:space="preserve">   </w:t>
      </w:r>
      <w:proofErr w:type="gramStart"/>
      <w:r w:rsidRPr="000E7CF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kopoltyúfedél</w:t>
      </w:r>
      <w:proofErr w:type="gramEnd"/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hu-HU"/>
        </w:rPr>
        <w:t xml:space="preserve">          kopoltyú</w:t>
      </w:r>
    </w:p>
    <w:p w:rsidR="000E7CFE" w:rsidRPr="000E7CFE" w:rsidRDefault="000E7CFE" w:rsidP="000E7CFE">
      <w:pPr>
        <w:spacing w:before="173" w:after="0" w:line="240" w:lineRule="auto"/>
        <w:ind w:right="7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0"/>
          <w:szCs w:val="40"/>
          <w:lang w:eastAsia="hu-HU"/>
        </w:rPr>
      </w:pP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0"/>
          <w:szCs w:val="40"/>
          <w:lang w:eastAsia="hu-HU"/>
        </w:rPr>
        <w:t xml:space="preserve">                     </w:t>
      </w:r>
    </w:p>
    <w:p w:rsidR="000E7CFE" w:rsidRPr="000E7CFE" w:rsidRDefault="000E7CFE" w:rsidP="000E7CFE">
      <w:pPr>
        <w:numPr>
          <w:ilvl w:val="0"/>
          <w:numId w:val="2"/>
        </w:numPr>
        <w:ind w:hanging="153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  <w:r w:rsidRPr="000E7C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  <w:t xml:space="preserve"> a halak fő testtájai, testrészei</w:t>
      </w:r>
    </w:p>
    <w:p w:rsidR="000E7CFE" w:rsidRPr="000E7CFE" w:rsidRDefault="000E7CFE" w:rsidP="000E7CFE">
      <w:pPr>
        <w:rPr>
          <w:rFonts w:ascii="Times New Roman" w:hAnsi="Times New Roman" w:cs="Times New Roman"/>
          <w:sz w:val="48"/>
          <w:szCs w:val="48"/>
        </w:rPr>
      </w:pPr>
      <w:r w:rsidRPr="000E7CFE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133DF" wp14:editId="7ABFDAAF">
                <wp:simplePos x="0" y="0"/>
                <wp:positionH relativeFrom="column">
                  <wp:posOffset>937260</wp:posOffset>
                </wp:positionH>
                <wp:positionV relativeFrom="paragraph">
                  <wp:posOffset>435610</wp:posOffset>
                </wp:positionV>
                <wp:extent cx="285750" cy="1162050"/>
                <wp:effectExtent l="19050" t="0" r="19050" b="38100"/>
                <wp:wrapNone/>
                <wp:docPr id="35845" name="Lefelé nyí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620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6ED7" id="Lefelé nyíl 8" o:spid="_x0000_s1026" type="#_x0000_t67" style="position:absolute;margin-left:73.8pt;margin-top:34.3pt;width:22.5pt;height:9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" adj="18944" fillcolor="#5b9bd5" strokecolor="#41719c" strokeweight="1pt"/>
            </w:pict>
          </mc:Fallback>
        </mc:AlternateContent>
      </w:r>
      <w:r w:rsidRPr="000E7CFE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56243" wp14:editId="74077363">
                <wp:simplePos x="0" y="0"/>
                <wp:positionH relativeFrom="column">
                  <wp:posOffset>2785110</wp:posOffset>
                </wp:positionH>
                <wp:positionV relativeFrom="paragraph">
                  <wp:posOffset>378460</wp:posOffset>
                </wp:positionV>
                <wp:extent cx="285750" cy="1152525"/>
                <wp:effectExtent l="19050" t="0" r="19050" b="47625"/>
                <wp:wrapNone/>
                <wp:docPr id="35846" name="Lefelé nyí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525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2BB5" id="Lefelé nyíl 6" o:spid="_x0000_s1026" type="#_x0000_t67" style="position:absolute;margin-left:219.3pt;margin-top:29.8pt;width:22.5pt;height:9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" adj="18922" fillcolor="#5b9bd5" strokecolor="#41719c" strokeweight="1pt"/>
            </w:pict>
          </mc:Fallback>
        </mc:AlternateContent>
      </w:r>
      <w:r w:rsidRPr="000E7CFE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28F01" wp14:editId="7A9504E2">
                <wp:simplePos x="0" y="0"/>
                <wp:positionH relativeFrom="column">
                  <wp:posOffset>4881880</wp:posOffset>
                </wp:positionH>
                <wp:positionV relativeFrom="paragraph">
                  <wp:posOffset>375285</wp:posOffset>
                </wp:positionV>
                <wp:extent cx="285752" cy="1643074"/>
                <wp:effectExtent l="19050" t="0" r="38100" b="33655"/>
                <wp:wrapNone/>
                <wp:docPr id="35847" name="Lefelé nyí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2" cy="164307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E47F6AE" id="Lefelé nyíl 8" o:spid="_x0000_s1026" type="#_x0000_t67" style="position:absolute;margin-left:384.4pt;margin-top:29.55pt;width:22.5pt;height:1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" adj="19722" fillcolor="#5b9bd5" strokecolor="#41719c" strokeweight="1pt"/>
            </w:pict>
          </mc:Fallback>
        </mc:AlternateContent>
      </w:r>
      <w:r w:rsidRPr="000E7CF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1E9450B" wp14:editId="2D0A830D">
            <wp:simplePos x="0" y="0"/>
            <wp:positionH relativeFrom="column">
              <wp:posOffset>715327</wp:posOffset>
            </wp:positionH>
            <wp:positionV relativeFrom="paragraph">
              <wp:posOffset>377190</wp:posOffset>
            </wp:positionV>
            <wp:extent cx="4812348" cy="2846988"/>
            <wp:effectExtent l="0" t="0" r="7620" b="0"/>
            <wp:wrapNone/>
            <wp:docPr id="35842" name="Picture 2" descr="a kárász | Új Szó | A szlovákiai magyar napilap és hír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a kárász | Új Szó | A szlovákiai magyar napilap és hírportá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48" cy="284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 xml:space="preserve">            </w:t>
      </w:r>
      <w:proofErr w:type="gramStart"/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>fej</w:t>
      </w:r>
      <w:proofErr w:type="gramEnd"/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 xml:space="preserve">                  törzs</w:t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ab/>
      </w:r>
      <w:r w:rsidRPr="000E7CF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hu-HU"/>
        </w:rPr>
        <w:tab/>
        <w:t xml:space="preserve">  farok</w:t>
      </w:r>
    </w:p>
    <w:p w:rsidR="000E7CFE" w:rsidRPr="000E7CFE" w:rsidRDefault="000E7CFE" w:rsidP="000E7CFE"/>
    <w:p w:rsidR="000E7CFE" w:rsidRPr="000E7CFE" w:rsidRDefault="000E7CFE" w:rsidP="000E7CFE"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24B37" wp14:editId="7B1C2703">
                <wp:simplePos x="0" y="0"/>
                <wp:positionH relativeFrom="column">
                  <wp:posOffset>3286125</wp:posOffset>
                </wp:positionH>
                <wp:positionV relativeFrom="paragraph">
                  <wp:posOffset>1036320</wp:posOffset>
                </wp:positionV>
                <wp:extent cx="2793045" cy="1"/>
                <wp:effectExtent l="24765" t="0" r="13335" b="32385"/>
                <wp:wrapNone/>
                <wp:docPr id="13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93045" cy="1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267EAF" id="Egyenes összekötő 12" o:spid="_x0000_s1026" style="position:absolute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5pt,81.6pt" to="478.6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" strokecolor="#5b9bd5" strokeweight="3.25pt">
                <v:stroke joinstyle="miter"/>
              </v:line>
            </w:pict>
          </mc:Fallback>
        </mc:AlternateContent>
      </w:r>
      <w:r w:rsidRPr="000E7C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19A7A" wp14:editId="785FDB83">
                <wp:simplePos x="0" y="0"/>
                <wp:positionH relativeFrom="column">
                  <wp:posOffset>374332</wp:posOffset>
                </wp:positionH>
                <wp:positionV relativeFrom="paragraph">
                  <wp:posOffset>1040449</wp:posOffset>
                </wp:positionV>
                <wp:extent cx="2853374" cy="2"/>
                <wp:effectExtent l="16828" t="2222" r="21272" b="21273"/>
                <wp:wrapNone/>
                <wp:docPr id="11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853374" cy="2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47420" id="Egyenes összekötő 10" o:spid="_x0000_s1026" style="position:absolute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81.95pt" to="254.1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" strokecolor="#5b9bd5" strokeweight="3.25pt">
                <v:stroke joinstyle="miter"/>
              </v:line>
            </w:pict>
          </mc:Fallback>
        </mc:AlternateContent>
      </w:r>
    </w:p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/>
    <w:p w:rsidR="000E7CFE" w:rsidRPr="000E7CFE" w:rsidRDefault="000E7CFE" w:rsidP="000E7CFE">
      <w:pPr>
        <w:jc w:val="center"/>
      </w:pPr>
      <w:r w:rsidRPr="000E7CFE">
        <w:rPr>
          <w:noProof/>
          <w:lang w:eastAsia="hu-HU"/>
        </w:rPr>
        <w:lastRenderedPageBreak/>
        <w:drawing>
          <wp:inline distT="0" distB="0" distL="0" distR="0" wp14:anchorId="10751C58" wp14:editId="77CD07CC">
            <wp:extent cx="5848350" cy="3152140"/>
            <wp:effectExtent l="0" t="0" r="0" b="0"/>
            <wp:docPr id="29" name="Kép 29" descr="C:\Users\talacili\Desktop\TÁVOKTATÁS\KÖRNYEZET TÁVOKTATÁS\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cili\Desktop\TÁVOKTATÁS\KÖRNYEZET TÁVOKTATÁS\h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1526" b="3052"/>
                    <a:stretch/>
                  </pic:blipFill>
                  <pic:spPr bwMode="auto">
                    <a:xfrm>
                      <a:off x="0" y="0"/>
                      <a:ext cx="5849788" cy="31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jc w:val="center"/>
      </w:pPr>
    </w:p>
    <w:p w:rsidR="000E7CFE" w:rsidRPr="000E7CFE" w:rsidRDefault="000E7CFE" w:rsidP="000E7CFE">
      <w:pPr>
        <w:numPr>
          <w:ilvl w:val="0"/>
          <w:numId w:val="2"/>
        </w:numPr>
        <w:ind w:hanging="11"/>
        <w:contextualSpacing/>
        <w:rPr>
          <w:rFonts w:ascii="Times New Roman" w:hAnsi="Times New Roman" w:cs="Times New Roman"/>
          <w:sz w:val="28"/>
          <w:szCs w:val="28"/>
        </w:rPr>
      </w:pPr>
      <w:r w:rsidRPr="000E7CFE">
        <w:rPr>
          <w:rFonts w:ascii="Times New Roman" w:hAnsi="Times New Roman" w:cs="Times New Roman"/>
          <w:sz w:val="28"/>
          <w:szCs w:val="28"/>
        </w:rPr>
        <w:t xml:space="preserve">a legtöbb </w:t>
      </w:r>
      <w:proofErr w:type="gramStart"/>
      <w:r w:rsidRPr="000E7CFE">
        <w:rPr>
          <w:rFonts w:ascii="Times New Roman" w:hAnsi="Times New Roman" w:cs="Times New Roman"/>
          <w:sz w:val="28"/>
          <w:szCs w:val="28"/>
        </w:rPr>
        <w:t xml:space="preserve">hal </w:t>
      </w:r>
      <w:r w:rsidRPr="000E7CFE">
        <w:rPr>
          <w:rFonts w:ascii="Times New Roman" w:hAnsi="Times New Roman" w:cs="Times New Roman"/>
          <w:b/>
          <w:sz w:val="28"/>
          <w:szCs w:val="28"/>
        </w:rPr>
        <w:t>ikrákkal</w:t>
      </w:r>
      <w:proofErr w:type="gramEnd"/>
      <w:r w:rsidRPr="000E7CFE">
        <w:rPr>
          <w:rFonts w:ascii="Times New Roman" w:hAnsi="Times New Roman" w:cs="Times New Roman"/>
          <w:b/>
          <w:sz w:val="28"/>
          <w:szCs w:val="28"/>
        </w:rPr>
        <w:t xml:space="preserve"> szaporodik</w:t>
      </w:r>
    </w:p>
    <w:p w:rsidR="000E7CFE" w:rsidRPr="000E7CFE" w:rsidRDefault="000E7CFE" w:rsidP="000E7CFE">
      <w:pPr>
        <w:rPr>
          <w:rFonts w:ascii="Times New Roman" w:hAnsi="Times New Roman" w:cs="Times New Roman"/>
          <w:sz w:val="28"/>
          <w:szCs w:val="28"/>
        </w:rPr>
      </w:pPr>
      <w:r w:rsidRPr="000E7CFE">
        <w:rPr>
          <w:noProof/>
          <w:lang w:eastAsia="hu-HU"/>
        </w:rPr>
        <w:t xml:space="preserve">                  </w:t>
      </w:r>
      <w:r w:rsidRPr="000E7CFE">
        <w:rPr>
          <w:noProof/>
          <w:lang w:eastAsia="hu-HU"/>
        </w:rPr>
        <w:drawing>
          <wp:inline distT="0" distB="0" distL="0" distR="0" wp14:anchorId="0FB12748" wp14:editId="1A3CA689">
            <wp:extent cx="2555209" cy="1600200"/>
            <wp:effectExtent l="0" t="0" r="0" b="0"/>
            <wp:docPr id="30" name="Picture 2" descr="KÃ©ptalÃ¡lat a kÃ¶vetkezÅre: âhal ikr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Ã©ptalÃ¡lat a kÃ¶vetkezÅre: âhal ikraâ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69" cy="16038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E7CFE">
        <w:rPr>
          <w:noProof/>
          <w:lang w:eastAsia="hu-HU"/>
        </w:rPr>
        <w:t xml:space="preserve">                       </w:t>
      </w:r>
      <w:r w:rsidRPr="000E7CFE">
        <w:rPr>
          <w:noProof/>
          <w:lang w:eastAsia="hu-HU"/>
        </w:rPr>
        <w:drawing>
          <wp:inline distT="0" distB="0" distL="0" distR="0" wp14:anchorId="23CDA426" wp14:editId="231EF922">
            <wp:extent cx="1914525" cy="1593842"/>
            <wp:effectExtent l="0" t="0" r="0" b="6985"/>
            <wp:docPr id="31" name="Kép 6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7FA545D5-5E9F-4D07-944F-0F7FD8933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="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7FA545D5-5E9F-4D07-944F-0F7FD8933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81" cy="16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FE" w:rsidRPr="000E7CFE" w:rsidRDefault="000E7CFE" w:rsidP="000E7CFE">
      <w:pPr>
        <w:rPr>
          <w:rFonts w:ascii="Times New Roman" w:hAnsi="Times New Roman" w:cs="Times New Roman"/>
          <w:sz w:val="28"/>
          <w:szCs w:val="28"/>
        </w:rPr>
      </w:pP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  <w:r w:rsidRPr="000E7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Másold le a füzetedbe a vázlatot</w:t>
      </w:r>
      <w:r w:rsidRPr="000E7CF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0E7CFE">
        <w:rPr>
          <w:rFonts w:ascii="Times New Roman" w:hAnsi="Times New Roman" w:cs="Times New Roman"/>
          <w:sz w:val="24"/>
          <w:szCs w:val="24"/>
        </w:rPr>
        <w:t>(a képek nem kellenek)!</w:t>
      </w: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  <w:r w:rsidRPr="000E7CFE">
        <w:rPr>
          <w:rFonts w:ascii="Times New Roman" w:hAnsi="Times New Roman" w:cs="Times New Roman"/>
          <w:b/>
          <w:color w:val="C00000"/>
          <w:sz w:val="24"/>
          <w:szCs w:val="24"/>
        </w:rPr>
        <w:t>Olvassátok el</w:t>
      </w:r>
      <w:r w:rsidRPr="000E7CF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0E7CF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E7CFE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Pr="000E7CFE">
        <w:rPr>
          <w:rFonts w:ascii="Times New Roman" w:hAnsi="Times New Roman" w:cs="Times New Roman"/>
          <w:sz w:val="24"/>
          <w:szCs w:val="24"/>
        </w:rPr>
        <w:t>. 64-65. oldalán a pontyról, a csukáról és a kárászról szóló részt.</w:t>
      </w: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  <w:r w:rsidRPr="000E7CFE">
        <w:rPr>
          <w:rFonts w:ascii="Times New Roman" w:hAnsi="Times New Roman" w:cs="Times New Roman"/>
          <w:sz w:val="24"/>
          <w:szCs w:val="24"/>
        </w:rPr>
        <w:t xml:space="preserve">Majd </w:t>
      </w:r>
      <w:r w:rsidRPr="000E7CFE">
        <w:rPr>
          <w:rFonts w:ascii="Times New Roman" w:hAnsi="Times New Roman" w:cs="Times New Roman"/>
          <w:b/>
          <w:color w:val="C00000"/>
          <w:sz w:val="24"/>
          <w:szCs w:val="24"/>
        </w:rPr>
        <w:t>oldd meg a</w:t>
      </w:r>
      <w:r w:rsidRPr="000E7CFE">
        <w:rPr>
          <w:rFonts w:ascii="Times New Roman" w:hAnsi="Times New Roman" w:cs="Times New Roman"/>
          <w:sz w:val="24"/>
          <w:szCs w:val="24"/>
        </w:rPr>
        <w:t xml:space="preserve"> </w:t>
      </w:r>
      <w:r w:rsidRPr="000E7CFE">
        <w:rPr>
          <w:rFonts w:ascii="Times New Roman" w:hAnsi="Times New Roman" w:cs="Times New Roman"/>
          <w:b/>
          <w:color w:val="C00000"/>
          <w:sz w:val="24"/>
          <w:szCs w:val="24"/>
        </w:rPr>
        <w:t>munkafüzet 55. oldalán</w:t>
      </w:r>
      <w:r w:rsidRPr="000E7CFE">
        <w:rPr>
          <w:rFonts w:ascii="Times New Roman" w:hAnsi="Times New Roman" w:cs="Times New Roman"/>
          <w:color w:val="C00000"/>
          <w:sz w:val="24"/>
          <w:szCs w:val="24"/>
        </w:rPr>
        <w:t xml:space="preserve"> l</w:t>
      </w:r>
      <w:r w:rsidRPr="000E7CFE">
        <w:rPr>
          <w:rFonts w:ascii="Times New Roman" w:hAnsi="Times New Roman" w:cs="Times New Roman"/>
          <w:sz w:val="24"/>
          <w:szCs w:val="24"/>
        </w:rPr>
        <w:t>évő feladatokat!</w:t>
      </w: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  <w:r w:rsidRPr="000E7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Szorgalmi feladat:</w:t>
      </w:r>
      <w:r w:rsidRPr="000E7CFE">
        <w:rPr>
          <w:rFonts w:ascii="Times New Roman" w:hAnsi="Times New Roman" w:cs="Times New Roman"/>
          <w:sz w:val="24"/>
          <w:szCs w:val="24"/>
        </w:rPr>
        <w:t xml:space="preserve"> Válassz ki egy halat (de ne azt, ami a könyvben szerepel) és írd le mit tudtál meg róla!</w:t>
      </w: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</w:p>
    <w:p w:rsidR="000E7CFE" w:rsidRPr="000E7CFE" w:rsidRDefault="000E7CFE" w:rsidP="000E7CFE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E7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Játékos tudáspróbák:</w:t>
      </w:r>
    </w:p>
    <w:p w:rsidR="000E7CFE" w:rsidRPr="000E7CFE" w:rsidRDefault="009B0ECF" w:rsidP="000E7CFE">
      <w:pPr>
        <w:spacing w:before="115" w:after="0" w:line="240" w:lineRule="auto"/>
        <w:ind w:right="7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35" w:history="1">
        <w:r w:rsidR="000E7CFE" w:rsidRPr="000E7CFE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hu-HU"/>
          </w:rPr>
          <w:t>https://learningapps.org/2208357</w:t>
        </w:r>
      </w:hyperlink>
    </w:p>
    <w:p w:rsidR="000E7CFE" w:rsidRPr="000E7CFE" w:rsidRDefault="009B0ECF" w:rsidP="000E7CFE">
      <w:pPr>
        <w:spacing w:before="115" w:after="0" w:line="240" w:lineRule="auto"/>
        <w:ind w:right="7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36" w:history="1">
        <w:r w:rsidR="000E7CFE" w:rsidRPr="000E7CFE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hu-HU"/>
          </w:rPr>
          <w:t>https://learningapps.org/3412008</w:t>
        </w:r>
      </w:hyperlink>
    </w:p>
    <w:p w:rsidR="000E7CFE" w:rsidRPr="000E7CFE" w:rsidRDefault="009B0ECF" w:rsidP="000E7CFE">
      <w:pPr>
        <w:spacing w:before="115" w:after="0" w:line="240" w:lineRule="auto"/>
        <w:ind w:right="7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37" w:history="1">
        <w:r w:rsidR="000E7CFE" w:rsidRPr="000E7CFE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hu-HU"/>
          </w:rPr>
          <w:t>https://learningapps.org/3442525</w:t>
        </w:r>
      </w:hyperlink>
    </w:p>
    <w:p w:rsidR="000E7CFE" w:rsidRPr="000E7CFE" w:rsidRDefault="009B0ECF" w:rsidP="000E7CFE">
      <w:pPr>
        <w:spacing w:before="115" w:after="0" w:line="240" w:lineRule="auto"/>
        <w:ind w:right="7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38" w:history="1">
        <w:r w:rsidR="000E7CFE" w:rsidRPr="000E7CFE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hu-HU"/>
          </w:rPr>
          <w:t>https://learningapps.org/display?v=pjhhqp7s518&amp;fbclid=IwAR2kLWcBHBvEXRx758-xV4xUoZwk1nuLjp4oXuUHXw21XWi562pfvYn2QNg</w:t>
        </w:r>
      </w:hyperlink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</w:p>
    <w:p w:rsidR="000E7CFE" w:rsidRPr="000E7CFE" w:rsidRDefault="000E7CFE" w:rsidP="000E7CFE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E7CF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Ha mindennel végeztél, akkor jó szórakozást a Nagy </w:t>
      </w:r>
      <w:proofErr w:type="spellStart"/>
      <w:r w:rsidRPr="000E7CFE">
        <w:rPr>
          <w:rFonts w:ascii="Times New Roman" w:hAnsi="Times New Roman" w:cs="Times New Roman"/>
          <w:b/>
          <w:bCs/>
          <w:color w:val="C00000"/>
          <w:sz w:val="24"/>
          <w:szCs w:val="24"/>
        </w:rPr>
        <w:t>Ho-ho-horgásszal</w:t>
      </w:r>
      <w:proofErr w:type="spellEnd"/>
      <w:r w:rsidRPr="000E7CF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! </w:t>
      </w:r>
    </w:p>
    <w:p w:rsidR="000E7CFE" w:rsidRPr="000E7CFE" w:rsidRDefault="000E7CFE" w:rsidP="000E7CFE">
      <w:pPr>
        <w:rPr>
          <w:rFonts w:ascii="Times New Roman" w:hAnsi="Times New Roman" w:cs="Times New Roman"/>
          <w:sz w:val="24"/>
          <w:szCs w:val="24"/>
        </w:rPr>
      </w:pPr>
      <w:r w:rsidRPr="000E7CFE">
        <w:rPr>
          <w:rFonts w:ascii="Times New Roman" w:hAnsi="Times New Roman" w:cs="Times New Roman"/>
          <w:b/>
          <w:bCs/>
          <w:sz w:val="24"/>
          <w:szCs w:val="24"/>
        </w:rPr>
        <w:t>https://csimota.indavideo.hu/video/A_nagy_ho-ho-horgasz_11_resz</w:t>
      </w:r>
    </w:p>
    <w:p w:rsidR="000E7CFE" w:rsidRDefault="000E7CFE"/>
    <w:sectPr w:rsidR="000E7CFE" w:rsidSect="000E7CFE">
      <w:pgSz w:w="11906" w:h="16838"/>
      <w:pgMar w:top="426" w:right="70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340FD"/>
    <w:multiLevelType w:val="hybridMultilevel"/>
    <w:tmpl w:val="465CA32A"/>
    <w:lvl w:ilvl="0" w:tplc="040E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76223A9D"/>
    <w:multiLevelType w:val="hybridMultilevel"/>
    <w:tmpl w:val="C06212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8A9"/>
    <w:rsid w:val="000042C4"/>
    <w:rsid w:val="000E7CFE"/>
    <w:rsid w:val="0015015D"/>
    <w:rsid w:val="00187D0F"/>
    <w:rsid w:val="0022699F"/>
    <w:rsid w:val="00300BCA"/>
    <w:rsid w:val="00302634"/>
    <w:rsid w:val="003C076A"/>
    <w:rsid w:val="003E0A04"/>
    <w:rsid w:val="00420029"/>
    <w:rsid w:val="004400D2"/>
    <w:rsid w:val="00470FD1"/>
    <w:rsid w:val="00474F5A"/>
    <w:rsid w:val="004B59E1"/>
    <w:rsid w:val="004E2682"/>
    <w:rsid w:val="005A715F"/>
    <w:rsid w:val="005C39D6"/>
    <w:rsid w:val="00607F25"/>
    <w:rsid w:val="0061391E"/>
    <w:rsid w:val="00624F54"/>
    <w:rsid w:val="00647146"/>
    <w:rsid w:val="00650425"/>
    <w:rsid w:val="006A0624"/>
    <w:rsid w:val="006A53A4"/>
    <w:rsid w:val="006D2B0D"/>
    <w:rsid w:val="006D38A9"/>
    <w:rsid w:val="00740C61"/>
    <w:rsid w:val="00770919"/>
    <w:rsid w:val="00933A6D"/>
    <w:rsid w:val="009B0ECF"/>
    <w:rsid w:val="00A94A63"/>
    <w:rsid w:val="00B30CE0"/>
    <w:rsid w:val="00B9569B"/>
    <w:rsid w:val="00BC2077"/>
    <w:rsid w:val="00BC268B"/>
    <w:rsid w:val="00C37D8D"/>
    <w:rsid w:val="00CD5927"/>
    <w:rsid w:val="00CE6D7C"/>
    <w:rsid w:val="00D37B52"/>
    <w:rsid w:val="00D83A63"/>
    <w:rsid w:val="00DC2FFD"/>
    <w:rsid w:val="00EB6C87"/>
    <w:rsid w:val="00EC0766"/>
    <w:rsid w:val="00EE325D"/>
    <w:rsid w:val="00EE6F4E"/>
    <w:rsid w:val="00F3480A"/>
    <w:rsid w:val="00F844C8"/>
    <w:rsid w:val="00F8589A"/>
    <w:rsid w:val="00FF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CEA36-95DF-4B55-ADB3-A916BBEE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D3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F84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tika.in/hu/result.php?g_idt=5ea7fe5fbffb9" TargetMode="External"/><Relationship Id="rId18" Type="http://schemas.openxmlformats.org/officeDocument/2006/relationships/hyperlink" Target="https://learningapps.org/1974884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hyperlink" Target="https://learningapps.org/7978458" TargetMode="External"/><Relationship Id="rId17" Type="http://schemas.openxmlformats.org/officeDocument/2006/relationships/hyperlink" Target="https://learningapps.org/display?v=pjhhqp7s518&amp;fbclid=IwAR2kLWcBHBvEXRx758-xV4xUoZwk1nuLjp4oXuUHXw21XWi562pfvYn2QN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yperlink" Target="https://learningapps.org/display?v=pjhhqp7s518&amp;fbclid=IwAR2kLWcBHBvEXRx758-xV4xUoZwk1nuLjp4oXuUHXw21XWi562pfvYn2Q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3442525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okosdoboz.hu/feladatsor?id=102&amp;select_osztaly_search=1-4-osztaly&amp;select_tantargy_search=matematika&amp;select_temakor_search=szorzas-osztas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learningapps.org/3442525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earningapps.org/3412008" TargetMode="External"/><Relationship Id="rId23" Type="http://schemas.openxmlformats.org/officeDocument/2006/relationships/hyperlink" Target="https://www.youtube.com/watch?v=wTPrhwKXb8A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learningapps.org/3412008" TargetMode="External"/><Relationship Id="rId10" Type="http://schemas.openxmlformats.org/officeDocument/2006/relationships/hyperlink" Target="https://www.youtube.com/watch?v=djyDwGcKENc" TargetMode="External"/><Relationship Id="rId19" Type="http://schemas.openxmlformats.org/officeDocument/2006/relationships/hyperlink" Target="https://www.youtube.com/watch?v=PDDVaap_IhY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learningapps.org/2208357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learningapps.org/2208357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917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talacili</dc:creator>
  <cp:keywords/>
  <dc:description/>
  <cp:lastModifiedBy>Cseresznyés Géza</cp:lastModifiedBy>
  <cp:revision>2</cp:revision>
  <dcterms:created xsi:type="dcterms:W3CDTF">2020-05-04T12:45:00Z</dcterms:created>
  <dcterms:modified xsi:type="dcterms:W3CDTF">2020-05-04T12:45:00Z</dcterms:modified>
</cp:coreProperties>
</file>